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7BB8F3" w14:textId="77777777" w:rsidR="006B7E0C" w:rsidRDefault="006B7E0C" w:rsidP="006B7E0C">
      <w:pPr>
        <w:spacing w:line="300" w:lineRule="exact"/>
        <w:jc w:val="center"/>
        <w:rPr>
          <w:sz w:val="32"/>
          <w:lang w:eastAsia="zh-TW"/>
        </w:rPr>
      </w:pPr>
      <w:r>
        <w:rPr>
          <w:rFonts w:hint="eastAsia"/>
          <w:sz w:val="32"/>
          <w:lang w:eastAsia="zh-TW"/>
        </w:rPr>
        <w:t>【</w:t>
      </w:r>
      <w:r>
        <w:rPr>
          <w:rFonts w:hint="eastAsia"/>
          <w:sz w:val="32"/>
        </w:rPr>
        <w:t>令和５</w:t>
      </w:r>
      <w:r>
        <w:rPr>
          <w:rFonts w:hint="eastAsia"/>
          <w:b/>
          <w:bCs/>
          <w:sz w:val="32"/>
          <w:lang w:eastAsia="zh-TW"/>
        </w:rPr>
        <w:t>年度　自動車用機械器具生産実績報告書</w:t>
      </w:r>
      <w:r>
        <w:rPr>
          <w:rFonts w:hint="eastAsia"/>
          <w:sz w:val="32"/>
          <w:lang w:eastAsia="zh-TW"/>
        </w:rPr>
        <w:t>】</w:t>
      </w:r>
    </w:p>
    <w:p w14:paraId="48734481" w14:textId="77777777" w:rsidR="006B7E0C" w:rsidRPr="00BF4603" w:rsidRDefault="006B7E0C" w:rsidP="006B7E0C">
      <w:pPr>
        <w:spacing w:line="300" w:lineRule="exact"/>
        <w:ind w:firstLineChars="3942" w:firstLine="8278"/>
        <w:rPr>
          <w:lang w:eastAsia="zh-TW"/>
        </w:rPr>
      </w:pPr>
    </w:p>
    <w:p w14:paraId="0917EDF2" w14:textId="77777777" w:rsidR="006B7E0C" w:rsidRDefault="006B7E0C" w:rsidP="006B7E0C">
      <w:pPr>
        <w:spacing w:line="300" w:lineRule="exact"/>
        <w:ind w:firstLineChars="3942" w:firstLine="8278"/>
        <w:rPr>
          <w:u w:val="single"/>
          <w:lang w:eastAsia="zh-TW"/>
        </w:rPr>
      </w:pPr>
      <w:r>
        <w:rPr>
          <w:rFonts w:hint="eastAsia"/>
          <w:u w:val="single"/>
          <w:lang w:eastAsia="zh-TW"/>
        </w:rPr>
        <w:t xml:space="preserve">　　月　　日</w:t>
      </w:r>
    </w:p>
    <w:p w14:paraId="761011A9" w14:textId="65992FBB" w:rsidR="006B7E0C" w:rsidRDefault="00871E3F" w:rsidP="006B7E0C">
      <w:pPr>
        <w:spacing w:line="300" w:lineRule="exact"/>
        <w:rPr>
          <w:w w:val="150"/>
          <w:u w:val="thick"/>
          <w:lang w:eastAsia="zh-TW"/>
        </w:rPr>
      </w:pPr>
      <w:r>
        <w:rPr>
          <w:rFonts w:hint="eastAsia"/>
          <w:w w:val="150"/>
          <w:u w:val="thick"/>
          <w:lang w:eastAsia="zh-TW"/>
        </w:rPr>
        <w:t xml:space="preserve">貴　社　</w:t>
      </w:r>
      <w:r w:rsidR="006B7E0C">
        <w:rPr>
          <w:rFonts w:hint="eastAsia"/>
          <w:w w:val="150"/>
          <w:u w:val="thick"/>
          <w:lang w:eastAsia="zh-TW"/>
        </w:rPr>
        <w:t>名</w:t>
      </w:r>
      <w:r>
        <w:rPr>
          <w:rFonts w:hint="eastAsia"/>
          <w:w w:val="150"/>
          <w:u w:val="thick"/>
          <w:lang w:eastAsia="zh-TW"/>
        </w:rPr>
        <w:t>：</w:t>
      </w:r>
      <w:r w:rsidR="006B7E0C">
        <w:rPr>
          <w:rFonts w:hint="eastAsia"/>
          <w:w w:val="150"/>
          <w:u w:val="thick"/>
          <w:lang w:eastAsia="zh-TW"/>
        </w:rPr>
        <w:t xml:space="preserve">　　　　　　　　　</w:t>
      </w:r>
    </w:p>
    <w:p w14:paraId="61827BCD" w14:textId="77777777" w:rsidR="006B7E0C" w:rsidRPr="00871E3F" w:rsidRDefault="006B7E0C" w:rsidP="006B7E0C">
      <w:pPr>
        <w:spacing w:line="300" w:lineRule="exact"/>
        <w:rPr>
          <w:w w:val="150"/>
          <w:lang w:eastAsia="zh-TW"/>
        </w:rPr>
      </w:pPr>
    </w:p>
    <w:p w14:paraId="65D4479B" w14:textId="5E64D3B9" w:rsidR="006B7E0C" w:rsidRDefault="006B7E0C" w:rsidP="006B7E0C">
      <w:pPr>
        <w:spacing w:line="300" w:lineRule="exact"/>
        <w:rPr>
          <w:w w:val="150"/>
          <w:u w:val="thick"/>
        </w:rPr>
      </w:pPr>
      <w:r>
        <w:rPr>
          <w:rFonts w:hint="eastAsia"/>
          <w:w w:val="150"/>
          <w:u w:val="thick"/>
        </w:rPr>
        <w:t>ご担当者名</w:t>
      </w:r>
      <w:r w:rsidR="00871E3F">
        <w:rPr>
          <w:rFonts w:hint="eastAsia"/>
          <w:w w:val="150"/>
          <w:u w:val="thick"/>
        </w:rPr>
        <w:t>：</w:t>
      </w:r>
      <w:r>
        <w:rPr>
          <w:rFonts w:hint="eastAsia"/>
          <w:w w:val="150"/>
          <w:u w:val="thick"/>
        </w:rPr>
        <w:t xml:space="preserve">　　　　　　　　　</w:t>
      </w:r>
      <w:r>
        <w:rPr>
          <w:rFonts w:hint="eastAsia"/>
          <w:w w:val="150"/>
        </w:rPr>
        <w:t xml:space="preserve">　</w:t>
      </w:r>
      <w:r w:rsidR="00871E3F">
        <w:rPr>
          <w:rFonts w:hint="eastAsia"/>
          <w:w w:val="150"/>
          <w:u w:val="thick"/>
        </w:rPr>
        <w:t xml:space="preserve">お電話番号：　　　　　　</w:t>
      </w:r>
      <w:r>
        <w:rPr>
          <w:rFonts w:hint="eastAsia"/>
          <w:w w:val="150"/>
          <w:u w:val="thick"/>
        </w:rPr>
        <w:t xml:space="preserve">　</w:t>
      </w:r>
      <w:r w:rsidR="00871E3F">
        <w:rPr>
          <w:rFonts w:hint="eastAsia"/>
          <w:w w:val="150"/>
          <w:u w:val="thick"/>
        </w:rPr>
        <w:t xml:space="preserve">　</w:t>
      </w:r>
      <w:r>
        <w:rPr>
          <w:rFonts w:hint="eastAsia"/>
          <w:w w:val="150"/>
          <w:u w:val="thick"/>
        </w:rPr>
        <w:t xml:space="preserve">　</w:t>
      </w:r>
    </w:p>
    <w:p w14:paraId="1BCBE0E0" w14:textId="77777777" w:rsidR="006B7E0C" w:rsidRDefault="006B7E0C" w:rsidP="006B7E0C">
      <w:pPr>
        <w:spacing w:line="300" w:lineRule="exact"/>
        <w:rPr>
          <w:w w:val="150"/>
          <w:u w:val="thick"/>
        </w:rPr>
      </w:pPr>
    </w:p>
    <w:tbl>
      <w:tblPr>
        <w:tblW w:w="964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9"/>
        <w:gridCol w:w="219"/>
        <w:gridCol w:w="219"/>
        <w:gridCol w:w="219"/>
        <w:gridCol w:w="219"/>
        <w:gridCol w:w="219"/>
        <w:gridCol w:w="219"/>
        <w:gridCol w:w="219"/>
        <w:gridCol w:w="218"/>
        <w:gridCol w:w="218"/>
        <w:gridCol w:w="218"/>
        <w:gridCol w:w="218"/>
        <w:gridCol w:w="218"/>
        <w:gridCol w:w="218"/>
        <w:gridCol w:w="220"/>
        <w:gridCol w:w="220"/>
        <w:gridCol w:w="196"/>
        <w:gridCol w:w="25"/>
        <w:gridCol w:w="218"/>
        <w:gridCol w:w="218"/>
        <w:gridCol w:w="218"/>
        <w:gridCol w:w="218"/>
        <w:gridCol w:w="220"/>
        <w:gridCol w:w="220"/>
        <w:gridCol w:w="220"/>
        <w:gridCol w:w="220"/>
        <w:gridCol w:w="196"/>
        <w:gridCol w:w="25"/>
        <w:gridCol w:w="218"/>
        <w:gridCol w:w="218"/>
        <w:gridCol w:w="218"/>
        <w:gridCol w:w="218"/>
        <w:gridCol w:w="218"/>
        <w:gridCol w:w="218"/>
        <w:gridCol w:w="218"/>
        <w:gridCol w:w="222"/>
        <w:gridCol w:w="198"/>
        <w:gridCol w:w="25"/>
        <w:gridCol w:w="218"/>
        <w:gridCol w:w="218"/>
        <w:gridCol w:w="218"/>
        <w:gridCol w:w="218"/>
        <w:gridCol w:w="218"/>
        <w:gridCol w:w="222"/>
        <w:gridCol w:w="222"/>
        <w:gridCol w:w="222"/>
        <w:gridCol w:w="198"/>
        <w:gridCol w:w="25"/>
      </w:tblGrid>
      <w:tr w:rsidR="006B7E0C" w:rsidRPr="006B7E0C" w14:paraId="5A6C1E67" w14:textId="77777777" w:rsidTr="00FE3F67">
        <w:trPr>
          <w:gridAfter w:val="1"/>
          <w:wAfter w:w="36" w:type="dxa"/>
          <w:trHeight w:val="600"/>
        </w:trPr>
        <w:tc>
          <w:tcPr>
            <w:tcW w:w="182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9C030A" w14:textId="77777777" w:rsidR="006B7E0C" w:rsidRPr="006B7E0C" w:rsidRDefault="006B7E0C" w:rsidP="006B7E0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bookmarkStart w:id="0" w:name="OLE_LINK1"/>
            <w:r w:rsidRPr="006B7E0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分類</w:t>
            </w:r>
          </w:p>
        </w:tc>
        <w:tc>
          <w:tcPr>
            <w:tcW w:w="3880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2D7244" w14:textId="77777777" w:rsidR="006B7E0C" w:rsidRPr="006B7E0C" w:rsidRDefault="006B7E0C" w:rsidP="006B7E0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B7E0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生産</w:t>
            </w:r>
          </w:p>
        </w:tc>
        <w:tc>
          <w:tcPr>
            <w:tcW w:w="3900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85A087" w14:textId="77777777" w:rsidR="006B7E0C" w:rsidRPr="006B7E0C" w:rsidRDefault="006B7E0C" w:rsidP="006B7E0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B7E0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（内）輸出</w:t>
            </w:r>
          </w:p>
        </w:tc>
      </w:tr>
      <w:tr w:rsidR="009B6126" w:rsidRPr="006B7E0C" w14:paraId="1867054C" w14:textId="77777777" w:rsidTr="00FE3F67">
        <w:trPr>
          <w:gridAfter w:val="1"/>
          <w:wAfter w:w="36" w:type="dxa"/>
          <w:trHeight w:val="600"/>
        </w:trPr>
        <w:tc>
          <w:tcPr>
            <w:tcW w:w="4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D73A93" w14:textId="77777777" w:rsidR="006B7E0C" w:rsidRPr="006B7E0C" w:rsidRDefault="006B7E0C" w:rsidP="006B7E0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B7E0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大</w:t>
            </w:r>
          </w:p>
        </w:tc>
        <w:tc>
          <w:tcPr>
            <w:tcW w:w="4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EED51E" w14:textId="77777777" w:rsidR="006B7E0C" w:rsidRPr="006B7E0C" w:rsidRDefault="006B7E0C" w:rsidP="006B7E0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B7E0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中</w:t>
            </w:r>
          </w:p>
        </w:tc>
        <w:tc>
          <w:tcPr>
            <w:tcW w:w="4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72D72F" w14:textId="77777777" w:rsidR="006B7E0C" w:rsidRPr="006B7E0C" w:rsidRDefault="006B7E0C" w:rsidP="006B7E0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B7E0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小</w:t>
            </w:r>
          </w:p>
        </w:tc>
        <w:tc>
          <w:tcPr>
            <w:tcW w:w="4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B611F8" w14:textId="77777777" w:rsidR="006B7E0C" w:rsidRPr="006B7E0C" w:rsidRDefault="006B7E0C" w:rsidP="006B7E0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B7E0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細</w:t>
            </w:r>
          </w:p>
        </w:tc>
        <w:tc>
          <w:tcPr>
            <w:tcW w:w="190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DC4684" w14:textId="77777777" w:rsidR="006B7E0C" w:rsidRPr="006B7E0C" w:rsidRDefault="006B7E0C" w:rsidP="006B7E0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B7E0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数量（個）</w:t>
            </w:r>
          </w:p>
        </w:tc>
        <w:tc>
          <w:tcPr>
            <w:tcW w:w="197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89ED54" w14:textId="77777777" w:rsidR="006B7E0C" w:rsidRPr="006B7E0C" w:rsidRDefault="006B7E0C" w:rsidP="006B7E0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B7E0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金額（千円）</w:t>
            </w:r>
          </w:p>
        </w:tc>
        <w:tc>
          <w:tcPr>
            <w:tcW w:w="190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626BE8" w14:textId="77777777" w:rsidR="006B7E0C" w:rsidRPr="006B7E0C" w:rsidRDefault="006B7E0C" w:rsidP="006B7E0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B7E0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数量（個）</w:t>
            </w:r>
          </w:p>
        </w:tc>
        <w:tc>
          <w:tcPr>
            <w:tcW w:w="200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D28C8F" w14:textId="77777777" w:rsidR="006B7E0C" w:rsidRPr="006B7E0C" w:rsidRDefault="006B7E0C" w:rsidP="006B7E0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B7E0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金額（千円）</w:t>
            </w:r>
          </w:p>
        </w:tc>
      </w:tr>
      <w:tr w:rsidR="006B7E0C" w:rsidRPr="006B7E0C" w14:paraId="57448A77" w14:textId="77777777" w:rsidTr="00FE3F67">
        <w:trPr>
          <w:trHeight w:val="420"/>
        </w:trPr>
        <w:tc>
          <w:tcPr>
            <w:tcW w:w="2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E2B1" w14:textId="2BE7741C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FF6EF9" w14:textId="695E2D03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13C06" w14:textId="5CF1B9EF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786581" w14:textId="4076EA9A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AEFF6" w14:textId="2D12FB8D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349200" w14:textId="4C490F63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D77A" w14:textId="29E02787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44361D" w14:textId="1759225D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EBB8" w14:textId="518805BA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F559" w14:textId="6A509665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026B" w14:textId="30A69B20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875C" w14:textId="0299ECD3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88A6" w14:textId="661F1817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12EF" w14:textId="51EC2876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8315D" w14:textId="6BD91C3E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B51F" w14:textId="031D6D83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A33550" w14:textId="1AFEFF27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109BD" w14:textId="438F365D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8308" w14:textId="68256B4B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AEE8" w14:textId="7E921075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F4CB" w14:textId="448E4E24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7C2A0" w14:textId="22589BD0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346B" w14:textId="3C5E4125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9A82" w14:textId="06F60655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11217" w14:textId="275D8ED9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7FE449" w14:textId="4B3DD580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5759A" w14:textId="1E3471F5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4772" w14:textId="5D049167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CA96" w14:textId="134B0E9D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C52A" w14:textId="417C499E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D2F1" w14:textId="58210F29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5CF6" w14:textId="074F6CCB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3B7B" w14:textId="0D0D5382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8D006" w14:textId="534958B3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D15710" w14:textId="3FDCA6E4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D555" w14:textId="0EFB46D5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F385" w14:textId="58D9103A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C26C3" w14:textId="1A50596A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BA78" w14:textId="1782F0E8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46D7" w14:textId="1560AD01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7741" w14:textId="38D9C619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C796" w14:textId="1591728B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B091" w14:textId="07E40096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8173CE" w14:textId="50F735E9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9B6126" w:rsidRPr="006B7E0C" w14:paraId="766FDBC6" w14:textId="77777777" w:rsidTr="00FE3F67">
        <w:trPr>
          <w:trHeight w:val="420"/>
        </w:trPr>
        <w:tc>
          <w:tcPr>
            <w:tcW w:w="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0CEE5" w14:textId="36DC070F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8E14F7" w14:textId="32079501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FF41" w14:textId="67EC16EF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3B2AF2" w14:textId="6738CB47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B4095" w14:textId="08DB57AF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197696" w14:textId="61BF95D6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25E4" w14:textId="0DE4149A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A58E04" w14:textId="01F713F8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28C3" w14:textId="7EC5B129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9DAC" w14:textId="012A6836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D1B5" w14:textId="52ECA2D4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90144" w14:textId="5B2F763B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278ED" w14:textId="46D7AB39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F33D" w14:textId="5AD071DD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14E84" w14:textId="09AD020E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F266" w14:textId="4D349399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3901BB" w14:textId="750F3D7B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43221" w14:textId="64B67CE9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1BF7" w14:textId="47E2DFC5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B5DD" w14:textId="65AF5C56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A9EAD" w14:textId="13762BEE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1FF2" w14:textId="37801763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8398" w14:textId="480E0735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941A6" w14:textId="5D3758B7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85890" w14:textId="2F5343DE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4A95A8" w14:textId="285F57E4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25EC" w14:textId="6CBBA12A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7AB0C" w14:textId="7522B234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BCCE" w14:textId="4F1B6F19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15AF" w14:textId="6A81F5CF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B52A" w14:textId="16BFFD57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3D6E3" w14:textId="5E669EBD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79901" w14:textId="21E491FA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5B3B3" w14:textId="58C0EB13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BBA8ED" w14:textId="7C072E23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C7035" w14:textId="3A81E6AE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4825" w14:textId="247B85B1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17155" w14:textId="31C4A108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5A512" w14:textId="5F627F8E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5931" w14:textId="60C447A5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625F" w14:textId="64FD75B5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D1D8" w14:textId="6A9988C1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24B5" w14:textId="1F203273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461A68" w14:textId="313C338E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9B6126" w:rsidRPr="006B7E0C" w14:paraId="76615574" w14:textId="77777777" w:rsidTr="00FE3F67">
        <w:trPr>
          <w:trHeight w:val="420"/>
        </w:trPr>
        <w:tc>
          <w:tcPr>
            <w:tcW w:w="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2C86" w14:textId="6D9296E4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6BD23E" w14:textId="2BB38D89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6BE3" w14:textId="2249790B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D0DBBA" w14:textId="77B55E47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3693" w14:textId="03EECE58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5C9499" w14:textId="7B6EC5E1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7A56" w14:textId="63AA469E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0B1D65" w14:textId="1663FB3C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71C0" w14:textId="14A9EC7D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FA639" w14:textId="55E23A05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9985" w14:textId="62D8BE03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661B9" w14:textId="2FFE5E05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FF150" w14:textId="4C69B2FE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749D" w14:textId="0E049790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B69C0" w14:textId="61372842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C5DE" w14:textId="1C10479E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D78455" w14:textId="3798317F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6A93" w14:textId="64AF9858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5DFF" w14:textId="3F74658D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FDC40" w14:textId="6F68962E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4A35" w14:textId="1A565940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AD9E" w14:textId="7DAAAD82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9627D" w14:textId="17CF5C73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411F3" w14:textId="091A63F3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18E7C" w14:textId="54790F48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342AF3" w14:textId="434C2B3A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8884" w14:textId="5C232364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FA6E" w14:textId="4B118C91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3CEE" w14:textId="7B4A7D53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50AD" w14:textId="73B6D382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2CB00" w14:textId="47DD13E5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83C9" w14:textId="075100CD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6861F" w14:textId="49986C53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40D67" w14:textId="77807A4D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F326D2" w14:textId="16E0C71F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309D" w14:textId="4843C082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C735" w14:textId="6A3D29AB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23BA" w14:textId="47747B48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890DA" w14:textId="5AAA6427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E5D1" w14:textId="55D114B1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6EFA" w14:textId="5113B30D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81D73" w14:textId="7BC8D103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9A31" w14:textId="62075161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CE4CB4" w14:textId="4DC9E8A7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9B6126" w:rsidRPr="006B7E0C" w14:paraId="49EC4B0A" w14:textId="77777777" w:rsidTr="00FE3F67">
        <w:trPr>
          <w:trHeight w:val="420"/>
        </w:trPr>
        <w:tc>
          <w:tcPr>
            <w:tcW w:w="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82899" w14:textId="55EF3684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DA26F6" w14:textId="550B5CB7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579BE" w14:textId="2FF0AE80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EC47B6" w14:textId="3F632C0F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7FB37" w14:textId="5A9E00D5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BD4E9C" w14:textId="7A92CCDB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DAA82" w14:textId="6CC9F9D2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033663" w14:textId="1B81EEB1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42CB" w14:textId="62AECA73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1C85" w14:textId="669988EC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EBB1" w14:textId="2B26BC33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1A2D2" w14:textId="080EAAAD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0AA2" w14:textId="35B66087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4D977" w14:textId="30A1DEEE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AAA8" w14:textId="4CF219AA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D59C" w14:textId="7ECF7A5A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B18EB3" w14:textId="7895C89A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C3861" w14:textId="253DAA2B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BA26D" w14:textId="49B5EE97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30A7D" w14:textId="638EEED2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61D8D" w14:textId="7D6CD191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87049" w14:textId="52B09B5D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864A0" w14:textId="5C452A02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95299" w14:textId="646965CB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296D1" w14:textId="3A72F922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C0A499" w14:textId="67CC65C4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73ECD" w14:textId="2768F6EE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1014F" w14:textId="00D5E36E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0E71" w14:textId="288293B5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B741" w14:textId="346948B1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D06EB" w14:textId="46168DA6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28BC" w14:textId="6A44E53E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7316" w14:textId="701B6C10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DF512" w14:textId="670D9B45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AFAAD2" w14:textId="100A90D8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4116" w14:textId="00635BBB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2BA24" w14:textId="7EC2BD51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C60D" w14:textId="0FE5C8F6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CBCB" w14:textId="7D5B42E1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1A3C" w14:textId="3121B6D0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77ACB" w14:textId="756F13D0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6F21" w14:textId="415812FD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ED00" w14:textId="6ADD5AA2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75F2B0" w14:textId="48EAFA2D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9B6126" w:rsidRPr="006B7E0C" w14:paraId="16A6CDF5" w14:textId="77777777" w:rsidTr="00FE3F67">
        <w:trPr>
          <w:trHeight w:val="420"/>
        </w:trPr>
        <w:tc>
          <w:tcPr>
            <w:tcW w:w="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9734" w14:textId="798C7DF7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404DD5" w14:textId="1DC962F8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90BC" w14:textId="51E68FD8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1B6A86" w14:textId="152943D0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24237" w14:textId="6B1B3D14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42FFE9" w14:textId="0F032327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075DE" w14:textId="06683E74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96B8E4" w14:textId="68308CDA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FC465" w14:textId="2998878D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E07B1" w14:textId="5B94E577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A0991" w14:textId="7A33FDBD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DB83E" w14:textId="379A3100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2280C" w14:textId="315691DC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2235" w14:textId="61267BFD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40E4" w14:textId="1C6F754D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E4B69" w14:textId="7AF3BD06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7FDA28" w14:textId="73A775E7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F04D" w14:textId="7A632051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F5D31" w14:textId="47DBB7F0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E283" w14:textId="532C5D69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CA0E5" w14:textId="68085C36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53AD8" w14:textId="23C66001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5F83" w14:textId="0C5DDEC8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005C5" w14:textId="08385F06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46F6" w14:textId="75A21DC7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111086" w14:textId="675D48C3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3D79F" w14:textId="00BD4938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BAD1" w14:textId="78AE9DCA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A56A" w14:textId="5DE85448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A3E8" w14:textId="34F623F3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D14C" w14:textId="61CDFA4A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63E87" w14:textId="3607E0FE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ACCA" w14:textId="674F50A1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A303" w14:textId="68D520F4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C89DEE" w14:textId="535E2321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F8643" w14:textId="5D7697CE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E60CD" w14:textId="29AAAC7A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4759D" w14:textId="13A79AB7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0B30B" w14:textId="1FE72285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190E1" w14:textId="0123F919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C02A" w14:textId="5C17F113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B61D" w14:textId="1D883A33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672D8" w14:textId="0E2D82BC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50890E" w14:textId="02FD0F5D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9B6126" w:rsidRPr="006B7E0C" w14:paraId="180747CE" w14:textId="77777777" w:rsidTr="00FE3F67">
        <w:trPr>
          <w:trHeight w:val="420"/>
        </w:trPr>
        <w:tc>
          <w:tcPr>
            <w:tcW w:w="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EAD3" w14:textId="41430494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386AAF" w14:textId="43137889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80BB" w14:textId="5D03F749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9478DF" w14:textId="7C328B59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F56E" w14:textId="3A18E1C0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ED3E85" w14:textId="67994582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4720C" w14:textId="7E0C865B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180842" w14:textId="418B541C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193E9" w14:textId="1926842D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1382" w14:textId="75A96931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D2F1B" w14:textId="7F357B80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4E038" w14:textId="41CFE3B2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AB424" w14:textId="5F5F09CA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7CDB" w14:textId="5C077A53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A4BD" w14:textId="25ECAA3B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BD5EE" w14:textId="034B5861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EADB43" w14:textId="7C8A2487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5DFA" w14:textId="5AA83E16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401FB" w14:textId="0362CA42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E2EF" w14:textId="7FF5E78A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C21E" w14:textId="17C0A7B9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C3D4" w14:textId="54EF3128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6812" w14:textId="773DBA46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33C07" w14:textId="161FFB1B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A8F1" w14:textId="63F0EF08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F7FB92" w14:textId="2D0EF6E6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AD798" w14:textId="3222AC19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CDF6" w14:textId="77310D0D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35E36" w14:textId="2FCEA0FD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2398" w14:textId="2502C7BA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603A" w14:textId="76B4FEC9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5B07" w14:textId="189F6B85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4D9BC" w14:textId="36EC8297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D1FE" w14:textId="2A5ABA51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C1EF2A" w14:textId="75AA78A2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FBB2" w14:textId="27E2DC6F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A28B" w14:textId="452F5249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A842" w14:textId="43748AB1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A5E5" w14:textId="68F98FC6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2BB1" w14:textId="490D9936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F58C" w14:textId="29BB973E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CEA4D" w14:textId="1CA5EB36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8222" w14:textId="243D273F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7E3D6D" w14:textId="5917714E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9B6126" w:rsidRPr="006B7E0C" w14:paraId="317493ED" w14:textId="77777777" w:rsidTr="00FE3F67">
        <w:trPr>
          <w:trHeight w:val="420"/>
        </w:trPr>
        <w:tc>
          <w:tcPr>
            <w:tcW w:w="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6F11" w14:textId="736299DF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63D916" w14:textId="28B5E65E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BE8C6" w14:textId="65535C6B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6DCE38" w14:textId="4A0D5E85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D0F76" w14:textId="7DEFF27F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9708E4" w14:textId="7936FEB3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D09AB" w14:textId="4DD60FF0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A89BE4" w14:textId="282E4E38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17190" w14:textId="137B80A1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8558" w14:textId="04026281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4741" w14:textId="6A89A350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4AA1" w14:textId="3D4B1399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B6F0" w14:textId="043B9EC4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5F4B9" w14:textId="7E4671EF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2762" w14:textId="6F8DC885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5D410" w14:textId="2D528955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452E39" w14:textId="526B54D3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B1453" w14:textId="7AA1FF69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7A944" w14:textId="33D05A67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56BF2" w14:textId="5B28F39D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FF61" w14:textId="4D16B1D7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3E543" w14:textId="7AB15CD8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EF796" w14:textId="0143BF36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EA78" w14:textId="1F0B2E18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C12F" w14:textId="0AF42065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0EE0E9" w14:textId="528B8138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08A6" w14:textId="4CE91E38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39AC3" w14:textId="26391679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13E5" w14:textId="771FE869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8DEA1" w14:textId="1E23F6CA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1A74D" w14:textId="64BF538F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DC2A" w14:textId="1AF58D49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EAA9" w14:textId="5939F86B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201A" w14:textId="1FFC04FA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F83C99" w14:textId="2257B813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6113" w14:textId="1A3D6ECC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BED1" w14:textId="41D03CEF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2923" w14:textId="6CBE78D5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D10C5" w14:textId="622E85AD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5120" w14:textId="2DCB3942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A0043" w14:textId="686052AB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B053" w14:textId="52506514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163E1" w14:textId="71428CE0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316ECE" w14:textId="21235AB3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9B6126" w:rsidRPr="006B7E0C" w14:paraId="60C3A33E" w14:textId="77777777" w:rsidTr="00FE3F67">
        <w:trPr>
          <w:trHeight w:val="420"/>
        </w:trPr>
        <w:tc>
          <w:tcPr>
            <w:tcW w:w="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C2B0" w14:textId="645B391A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48C0BD" w14:textId="1AAA7D81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F497" w14:textId="199D7649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B22E35" w14:textId="48CF9FBE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69B8" w14:textId="603011F7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1B6FBD" w14:textId="2F2E17AF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A92D5" w14:textId="164F5E15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FFC1CF" w14:textId="7DD9065F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AE02B" w14:textId="09D653F1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8D6A" w14:textId="7E5EE78A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F366" w14:textId="19E592AB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56C5E" w14:textId="17387594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B2399" w14:textId="6C035EDE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16912" w14:textId="585B5C04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8BC3" w14:textId="43E5D88C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A8D7" w14:textId="63B15D8E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C7E0ED" w14:textId="265F039A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CAD02" w14:textId="2619FDD1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5CF17" w14:textId="4E2B10B8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6306" w14:textId="652D3BDB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B11E" w14:textId="135E38AC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4A331" w14:textId="20B0D87B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59BA" w14:textId="3B6DB0CA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26FC" w14:textId="7A240182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47966" w14:textId="525AC70B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C20E73" w14:textId="7F92E3B5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14E29" w14:textId="41369A7A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04273" w14:textId="66D120BF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2187" w14:textId="7FE224D6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CF32A" w14:textId="21AC23B3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51CC" w14:textId="63E24A8A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DA27" w14:textId="7B527907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4B1E1" w14:textId="25FA0D23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E8EA" w14:textId="04D6BA7B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7C5396" w14:textId="3CBCAE17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A7FC" w14:textId="2D6F850B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C708C" w14:textId="2A4FC4EC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68A64" w14:textId="514267FA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0EE0" w14:textId="7B9BBE47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F541B" w14:textId="20DFAF8B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7A82" w14:textId="405E23D0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99E2" w14:textId="7690C4DE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E1F9C" w14:textId="2ADD5E7A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5F7977" w14:textId="097E4278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9B6126" w:rsidRPr="006B7E0C" w14:paraId="572ABA1B" w14:textId="77777777" w:rsidTr="00FE3F67">
        <w:trPr>
          <w:trHeight w:val="420"/>
        </w:trPr>
        <w:tc>
          <w:tcPr>
            <w:tcW w:w="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79A2" w14:textId="4BC8A865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F91C36" w14:textId="6BF10A5F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0DBA" w14:textId="1927DCFE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673E55" w14:textId="2955C721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F31B4" w14:textId="5AC50212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B277C4" w14:textId="52ED5883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8EF1" w14:textId="7669699C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DD8D3D" w14:textId="45058593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4743" w14:textId="7FE234A3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A909B" w14:textId="240A420F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7E26" w14:textId="38950235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4A9A" w14:textId="47826D0A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C4C6" w14:textId="719E04E7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96B4" w14:textId="562EFDD0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48C4" w14:textId="63CC03FB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44B8" w14:textId="24C191D9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D4258D" w14:textId="3104E742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182D7" w14:textId="24289603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4C3F" w14:textId="440FAC0F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AD411" w14:textId="2848936B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67F71" w14:textId="034C2CCB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0823" w14:textId="1C5F0EB6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90ABF" w14:textId="05C420FC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07C0" w14:textId="503204E4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BF35D" w14:textId="29F27226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0433D7" w14:textId="5511F50B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9F17" w14:textId="2CF28DA6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502FB" w14:textId="7030ED4C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037EB" w14:textId="200C6E34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F908" w14:textId="17EC8275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76666" w14:textId="67557381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1D43" w14:textId="543D141F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74BF" w14:textId="4639D78E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A252" w14:textId="340F4AD0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2602F2" w14:textId="49B5DA70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F1FA" w14:textId="6089E276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EEB99" w14:textId="24C1B8AA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11603" w14:textId="36D60589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64B3A" w14:textId="4B9F1FF3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DD9E" w14:textId="32999C8C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2BF4D" w14:textId="4A177695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E30F" w14:textId="012D162A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9A7B" w14:textId="39B7E92E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F326F8" w14:textId="5F794BB9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9B6126" w:rsidRPr="006B7E0C" w14:paraId="47EE1574" w14:textId="77777777" w:rsidTr="00FE3F67">
        <w:trPr>
          <w:trHeight w:val="420"/>
        </w:trPr>
        <w:tc>
          <w:tcPr>
            <w:tcW w:w="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78A0" w14:textId="4B5ADE7C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4A4B4C" w14:textId="7816128F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6CCA" w14:textId="01D2FE26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55547A" w14:textId="166CB792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6B704" w14:textId="63CB259E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F80778" w14:textId="036F1D7B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598A" w14:textId="58CAAD8E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CEDFE6" w14:textId="7271116D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2916" w14:textId="76B67190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5031E" w14:textId="502FA1F7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4C5E" w14:textId="4E6555EC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FB460" w14:textId="209E2CBB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9507" w14:textId="6F26CE48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F254" w14:textId="3EC4A3E1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9509D" w14:textId="18CFD52B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778A" w14:textId="783191B5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84E789" w14:textId="20AFCAB6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5D17" w14:textId="130068A2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731F7" w14:textId="11BAD164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BF2C" w14:textId="46FFA831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F14D" w14:textId="58E448D9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3C341" w14:textId="48CB9FFF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7BDE" w14:textId="46C5DA72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AB2AA" w14:textId="2F5A14F7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F462" w14:textId="2DE3217F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001829" w14:textId="7D88CFD6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BE73" w14:textId="049A489F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62EA6" w14:textId="2DE0A340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6D4B" w14:textId="1DE39D87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5D208" w14:textId="401EFE43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3315" w14:textId="000D2F5A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6C9D" w14:textId="14DE4F76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6C7E1" w14:textId="2F9B2B73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04E3" w14:textId="6EDEAA25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0B65EF" w14:textId="6F322D1F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26A34" w14:textId="72F9FCD0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10157" w14:textId="7B64AFD2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D4623" w14:textId="60B9F9A8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A8B9" w14:textId="59AB914C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8C5D" w14:textId="25F206B3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E8661" w14:textId="50F7BEB1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12B9" w14:textId="4B5B78F2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3B18" w14:textId="0F3BC44B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6CD32B" w14:textId="02E625B3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9B6126" w:rsidRPr="006B7E0C" w14:paraId="7EF1219E" w14:textId="77777777" w:rsidTr="00FE3F67">
        <w:trPr>
          <w:trHeight w:val="420"/>
        </w:trPr>
        <w:tc>
          <w:tcPr>
            <w:tcW w:w="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9CE4C" w14:textId="5240FD32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2BF434" w14:textId="223E57B6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44A60" w14:textId="4CB7A4DA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E63CC2" w14:textId="3C3C20D4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D04C" w14:textId="69C4327D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04A3B7" w14:textId="26D1DE92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6E7C" w14:textId="5C5455DD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E05E12" w14:textId="2A6EDC6C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595E8" w14:textId="7A0AEC9A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B60E" w14:textId="1023DA31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90994" w14:textId="4A764239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7272" w14:textId="35D755EE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046AC" w14:textId="21086168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4045C" w14:textId="598D935E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0907" w14:textId="275B6D05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0F96" w14:textId="7972138F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75B042" w14:textId="28653E60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8161" w14:textId="4F16B23B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694A" w14:textId="34C0549B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20D0" w14:textId="517A899C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98D1" w14:textId="64FE1490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47D1" w14:textId="0267D1ED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4F81D" w14:textId="63ED1D01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4C8C" w14:textId="1A7E9A24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872CB" w14:textId="05EC1B57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38D115" w14:textId="4DE19E4A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9C582" w14:textId="638253DF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CC83" w14:textId="19D88DCC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4B7F3" w14:textId="23C48149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1B094" w14:textId="44A08D82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0CA9" w14:textId="5E6192B6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282A3" w14:textId="60462BD4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A9FDA" w14:textId="7F0C4A70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32C2" w14:textId="1590B682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EEF7AC" w14:textId="6BB64A9A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47FE" w14:textId="4B58EAAF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6B230" w14:textId="2D30156A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ED040" w14:textId="28B2552E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807E9" w14:textId="5C7A9F19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43542" w14:textId="673676AB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C06FB" w14:textId="2F73703D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BB81" w14:textId="7AA5A022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020D" w14:textId="3EFD3F99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2DA3C8" w14:textId="147DA52E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9B6126" w:rsidRPr="006B7E0C" w14:paraId="3EABABBE" w14:textId="77777777" w:rsidTr="00FE3F67">
        <w:trPr>
          <w:trHeight w:val="420"/>
        </w:trPr>
        <w:tc>
          <w:tcPr>
            <w:tcW w:w="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3B53F" w14:textId="33368BF6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6CD554" w14:textId="4EA42353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0CE21" w14:textId="09EC0185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30C74A" w14:textId="3E03010A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531A" w14:textId="144BBF8B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32D188" w14:textId="38FFE1FB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1403" w14:textId="4B8D33A6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15AD7A" w14:textId="03033C81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FADD" w14:textId="2E34C222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A615" w14:textId="39085EB5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5D80" w14:textId="112613C2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EAAA" w14:textId="7CD0B052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A5CA4" w14:textId="6D09387E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D41A" w14:textId="15C9199C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598BB" w14:textId="5EE8356F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E2A5" w14:textId="0D56D345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93D44B" w14:textId="56F3BFC7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2F50" w14:textId="60111A98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09C0" w14:textId="0B36293D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ABDA0" w14:textId="37D8D1D7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89C6" w14:textId="13F7064A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6B71" w14:textId="06B90EEA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180DA" w14:textId="047DEC2C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90AE0" w14:textId="6DD9FA32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331DB" w14:textId="5E60426E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9C6969" w14:textId="2DE14FF4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CC97" w14:textId="37C4FCE3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A8D3" w14:textId="1B26619D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E9D09" w14:textId="2A7B9303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B622B" w14:textId="61C39ECC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20E38" w14:textId="28AFE79B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86B42" w14:textId="7F54E392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7B8FE" w14:textId="76AB5611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09EF9" w14:textId="2611B819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5F80DD" w14:textId="10D05C8B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5FEB" w14:textId="247B0296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FBF11" w14:textId="1E1EEFEA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1E365" w14:textId="23E6990F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429A" w14:textId="608A9F00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0EE87" w14:textId="4102B8F0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900D" w14:textId="207DA548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228DA" w14:textId="0F3A89AF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5FCC6" w14:textId="53C0BFD6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EF2002" w14:textId="248C569A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9B6126" w:rsidRPr="006B7E0C" w14:paraId="5FAC5B7B" w14:textId="77777777" w:rsidTr="00FE3F67">
        <w:trPr>
          <w:trHeight w:val="420"/>
        </w:trPr>
        <w:tc>
          <w:tcPr>
            <w:tcW w:w="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68A5" w14:textId="36E30DF7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036CDE" w14:textId="3F9B832A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43BD8" w14:textId="4C03B235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2893FA" w14:textId="44D86DD3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1B4BE" w14:textId="3DFA17F0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3F851B" w14:textId="3E751553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63D5" w14:textId="2CBFE167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1CA224" w14:textId="5836F47F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2F05" w14:textId="4F4EA24C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9BAE5" w14:textId="16B5289C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3A222" w14:textId="3EE3AAD5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FBC03" w14:textId="3F1D9621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6169" w14:textId="6D154747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B3F7" w14:textId="645C6015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1D4C3" w14:textId="46DEF80B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0200" w14:textId="72DEA5D8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858693" w14:textId="628D463A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8A7AB" w14:textId="60CC1B86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2508" w14:textId="1148D892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AA2E9" w14:textId="32A91A4E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899FE" w14:textId="1C62DDD5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547A" w14:textId="17E4F066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DB6CB" w14:textId="44E73F7D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7EDC" w14:textId="767B6E5B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19417" w14:textId="784591FD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7B0BD8" w14:textId="1FFE9DB5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6756" w14:textId="05F4F9E8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3079" w14:textId="2223E1E5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770D1" w14:textId="559DD2E6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DA1E" w14:textId="22B0B10D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82B8" w14:textId="6F84FDFC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6B42C" w14:textId="5C10AA93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AC1F9" w14:textId="066CB753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1399" w14:textId="13C1B08A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AC9984" w14:textId="089E5941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A3AFD" w14:textId="3DD2D227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5D42C" w14:textId="5BD4FD34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99B23" w14:textId="1502A855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170FF" w14:textId="220082B2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B409" w14:textId="08A2BAE3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FAF76" w14:textId="65E8503C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B14D1" w14:textId="1C5AE95D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4C53" w14:textId="66B746E9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1EE10B" w14:textId="20284658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9B6126" w:rsidRPr="006B7E0C" w14:paraId="3D69B261" w14:textId="77777777" w:rsidTr="00FE3F67">
        <w:trPr>
          <w:trHeight w:val="420"/>
        </w:trPr>
        <w:tc>
          <w:tcPr>
            <w:tcW w:w="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5A84" w14:textId="441F4E73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237C2D" w14:textId="00115943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BEDD" w14:textId="349A1DC2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29E912" w14:textId="17745AB8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27A4" w14:textId="65C911A5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0078B9" w14:textId="6DB6C7BF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2940" w14:textId="1819DE4E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4F4022" w14:textId="337209D0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47EB" w14:textId="38EF423C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FEE0A" w14:textId="4DCCD130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BF682" w14:textId="4581ECAA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CC340" w14:textId="24610183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48FD" w14:textId="3883CA91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EA7A" w14:textId="32FEFD8F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189E" w14:textId="7B522B77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5E7C" w14:textId="1A5A703D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5582E8" w14:textId="1A909F51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BB92C" w14:textId="393CA105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BC458" w14:textId="65FA184D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4B5E" w14:textId="468339DC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04876" w14:textId="334F7860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8C59D" w14:textId="0AC9D159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DD58" w14:textId="7B70E7F8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5537B" w14:textId="35800E7B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07FB4" w14:textId="0CB8420E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401D6B" w14:textId="13CABD80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639E" w14:textId="63D483A2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84C1" w14:textId="6ACAB72A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0D095" w14:textId="7DE1B3E0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B041" w14:textId="56BE8EB0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9C6E" w14:textId="6774C895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A1AAD" w14:textId="063FE362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E3C49" w14:textId="5C02E59D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B8367" w14:textId="762FAF05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ACD9D1" w14:textId="1E5A3DBE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CE0C4" w14:textId="06FF5D4C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C81A" w14:textId="0DAAD3BA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43B87" w14:textId="6D893300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78B8" w14:textId="43767C30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FA0A" w14:textId="33871A93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8519C" w14:textId="61134AC6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FB0CD" w14:textId="3C2871CF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8E39" w14:textId="76A2F0E8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43142D" w14:textId="6400E4E6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9B6126" w:rsidRPr="006B7E0C" w14:paraId="7CFFAFA8" w14:textId="77777777" w:rsidTr="00FE3F67">
        <w:trPr>
          <w:trHeight w:val="420"/>
        </w:trPr>
        <w:tc>
          <w:tcPr>
            <w:tcW w:w="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F747" w14:textId="115A25B2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D70F93" w14:textId="4A64E4D8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3765" w14:textId="1BAC21BD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C2F1FD" w14:textId="35971F63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A37A5" w14:textId="019BD6A3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C5B2C0" w14:textId="5285CB22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2254" w14:textId="71CEBFBA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9CBB4C" w14:textId="239E28D9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A10BA" w14:textId="0591E46D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0794D" w14:textId="48F4EA09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4E9E" w14:textId="76C33D33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06D2" w14:textId="3B0FB6E1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9734" w14:textId="64E79833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9BE7" w14:textId="23C6BACA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FCA0E" w14:textId="19F89E31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74C76" w14:textId="71D98A3A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3D0862" w14:textId="4198B766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77651" w14:textId="1AC0A64A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2A552" w14:textId="6BB81D60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CEE7E" w14:textId="114BEA6F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237C" w14:textId="286D4FDC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C371F" w14:textId="049D72DB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B6964" w14:textId="274BFD6C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05F5" w14:textId="2945E51D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C5FAB" w14:textId="79734AF2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7F10E4" w14:textId="570F15B5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D8A4" w14:textId="78C09AE4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ECEF0" w14:textId="10030A60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5B257" w14:textId="5FB1CDEE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95B0" w14:textId="4336011F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651EF" w14:textId="09D5DE0D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22539" w14:textId="6CB45FC1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EF05" w14:textId="5ECA5072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0818F" w14:textId="127CFD75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6736A0" w14:textId="60143563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74C47" w14:textId="0251068A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60373" w14:textId="79747B00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53CD" w14:textId="049FA8EA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D795" w14:textId="7C1FD16D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4F7C" w14:textId="6BB23A2E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3884" w14:textId="2F6EF305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BEC28" w14:textId="4E6DC77B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89F4" w14:textId="648A8A28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EC4429" w14:textId="31E2FD85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9B6126" w:rsidRPr="006B7E0C" w14:paraId="7DB80209" w14:textId="77777777" w:rsidTr="00FE3F67">
        <w:trPr>
          <w:trHeight w:val="420"/>
        </w:trPr>
        <w:tc>
          <w:tcPr>
            <w:tcW w:w="2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CD45" w14:textId="6C249AC0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89B90B" w14:textId="5351A3DF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A0E8" w14:textId="7E08800B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05A9D1" w14:textId="272524A0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07FFA" w14:textId="56FAE710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4A9DD9" w14:textId="727F41F4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4368" w14:textId="1712121F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A4C1C1" w14:textId="2B4DF911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BBD8" w14:textId="6958D7CA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7FFD1" w14:textId="105B5FB0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F787" w14:textId="1C72ADB8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C098" w14:textId="767F29F5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7D27" w14:textId="07798C1A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3DC5" w14:textId="5D006ABB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B178" w14:textId="740B64FE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308A9" w14:textId="742E550A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0FFA7C" w14:textId="308148B6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93EA3" w14:textId="6ACF2D21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DA05" w14:textId="290341FA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CAD63" w14:textId="7D06D860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471F4" w14:textId="0AA7E2CC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5FF3" w14:textId="65B472C4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E3F7" w14:textId="56A3AE0E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349C7" w14:textId="60593BA8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4955" w14:textId="5A527D70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A42D40" w14:textId="29A310A0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8D542" w14:textId="6FC182EB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9F2C2" w14:textId="6DC8656F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2D5A5" w14:textId="3BE83B1A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D442" w14:textId="57301DF3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DE674" w14:textId="6BF9D462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EE15C" w14:textId="6A559D06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4B94" w14:textId="7175DEE5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85FB6" w14:textId="51F4F0B9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CC6EA8" w14:textId="3CC3DB06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DFCF2" w14:textId="40B64BA6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DA88E" w14:textId="2C80EA4F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824DA" w14:textId="68A9ABB8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B429" w14:textId="502D9593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5120" w14:textId="7FCFF92C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B165D" w14:textId="689705D7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AA2E" w14:textId="04C808DD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69A0" w14:textId="0908AE27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C6DA79" w14:textId="2D0DB38F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9B6126" w:rsidRPr="006B7E0C" w14:paraId="40ACE201" w14:textId="77777777" w:rsidTr="00FE3F67">
        <w:trPr>
          <w:trHeight w:val="600"/>
        </w:trPr>
        <w:tc>
          <w:tcPr>
            <w:tcW w:w="1828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33084F" w14:textId="77777777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B7E0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8E0D" w14:textId="01AE40EE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49E8" w14:textId="14FDA4FC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04A88" w14:textId="61AF05B4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29FC" w14:textId="127AB70A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F7593" w14:textId="08CCBCA6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57C0" w14:textId="316DE0C1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484C" w14:textId="5F542BA5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78CDC" w14:textId="3B1B497C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C3BA7F" w14:textId="20DEED25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68D9A" w14:textId="233C68C7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32344" w14:textId="5F8C66F1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A4C5" w14:textId="285624C9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9F4D4" w14:textId="0BCE08D1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4BFE" w14:textId="7A34EC93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A4D74" w14:textId="5B64BB83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A307B" w14:textId="427A7106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DA9D" w14:textId="6E4EC440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C9A382" w14:textId="5ECBB99E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29069" w14:textId="489CD1AB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F258" w14:textId="43245CD8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010E2" w14:textId="650AAE7F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46BC5" w14:textId="65D52AC8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2ADA" w14:textId="3DD72308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AF35" w14:textId="0167C4B9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5F11" w14:textId="04F2A662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EEB6" w14:textId="6BE5A16B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BE864B" w14:textId="636E6476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E4B4" w14:textId="1D10F4B0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B817" w14:textId="2E87B40B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F1701" w14:textId="2712D500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7A98" w14:textId="18823406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61587" w14:textId="5612878C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9CB4" w14:textId="1FE6D6A2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C9C3A" w14:textId="75C4D758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3A35" w14:textId="1B864AA6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9FD4A0" w14:textId="09EA8991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9B6126" w:rsidRPr="006B7E0C" w14:paraId="57CB11F9" w14:textId="77777777" w:rsidTr="00FE3F67">
        <w:trPr>
          <w:trHeight w:val="420"/>
        </w:trPr>
        <w:tc>
          <w:tcPr>
            <w:tcW w:w="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71F13" w14:textId="77777777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B7E0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E627" w14:textId="264F5CEC" w:rsidR="006B7E0C" w:rsidRPr="006B7E0C" w:rsidRDefault="00FE3F67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D6698" w14:textId="77777777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B7E0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5BBCC" w14:textId="15BE6104" w:rsidR="006B7E0C" w:rsidRPr="006B7E0C" w:rsidRDefault="00FE3F67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2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24E37" w14:textId="77777777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B7E0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2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F43EF" w14:textId="554313FA" w:rsidR="006B7E0C" w:rsidRPr="006B7E0C" w:rsidRDefault="00FE3F67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2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0B41" w14:textId="05AC2931" w:rsidR="006B7E0C" w:rsidRPr="006B7E0C" w:rsidRDefault="00FE3F67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2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C297E1" w14:textId="38B4E20A" w:rsidR="006B7E0C" w:rsidRPr="006B7E0C" w:rsidRDefault="00FE3F67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94F5A" w14:textId="0E507E0A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62DE1" w14:textId="41000865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BFB9" w14:textId="394EDE76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9CB69" w14:textId="21B9318E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D659E" w14:textId="58AEE283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03C81" w14:textId="483491D5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E2675" w14:textId="77777777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B7E0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519D" w14:textId="77777777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B7E0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C5B84B" w14:textId="77777777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B7E0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C014A" w14:textId="23CB74D8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713D" w14:textId="4F4E3B7D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706A7" w14:textId="074D0D05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7182C" w14:textId="31F92DCB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3238" w14:textId="77777777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B7E0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E46D7" w14:textId="77777777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B7E0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7E4D" w14:textId="77777777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B7E0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9FB6F" w14:textId="77777777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B7E0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5F9249" w14:textId="77777777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B7E0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BF25E" w14:textId="3F5E8855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DDB43" w14:textId="28A0F893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16E62" w14:textId="426CF51F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85A8" w14:textId="6904784E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87923" w14:textId="6B884491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1E43" w14:textId="65BB4EA8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D56C" w14:textId="5DC57718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544FC" w14:textId="77777777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B7E0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244C97" w14:textId="77777777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B7E0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1CE9" w14:textId="7B76BB6B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1119B" w14:textId="1500E0B3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D1DA2" w14:textId="5DB8EAFF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9DC7" w14:textId="1A1C2CC7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FB18A" w14:textId="45EE9699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AB13B" w14:textId="77777777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B7E0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E03D1" w14:textId="77777777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B7E0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4B89" w14:textId="77777777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B7E0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CF7BBE" w14:textId="77777777" w:rsidR="006B7E0C" w:rsidRPr="006B7E0C" w:rsidRDefault="006B7E0C" w:rsidP="00FE3F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B7E0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</w:tr>
    </w:tbl>
    <w:bookmarkEnd w:id="0"/>
    <w:p w14:paraId="35D4A5DF" w14:textId="77777777" w:rsidR="006B7E0C" w:rsidRDefault="006B7E0C" w:rsidP="006B7E0C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</w:t>
      </w:r>
      <w:r w:rsidRPr="00F663D2">
        <w:rPr>
          <w:rFonts w:ascii="ＭＳ ゴシック" w:eastAsia="ＭＳ ゴシック" w:hAnsi="ＭＳ ゴシック" w:hint="eastAsia"/>
          <w:b/>
          <w:bCs/>
        </w:rPr>
        <w:t>↑記入例は、空動式リフト移動式エア式を当期100機1千万円生産。内輸出が20機200万円の意味</w:t>
      </w:r>
      <w:r>
        <w:rPr>
          <w:rFonts w:ascii="ＭＳ ゴシック" w:eastAsia="ＭＳ ゴシック" w:hAnsi="ＭＳ ゴシック" w:hint="eastAsia"/>
        </w:rPr>
        <w:t>】</w:t>
      </w:r>
    </w:p>
    <w:p w14:paraId="39EC3EEB" w14:textId="77777777" w:rsidR="006B7E0C" w:rsidRDefault="006B7E0C" w:rsidP="006B7E0C">
      <w:pPr>
        <w:spacing w:line="300" w:lineRule="exact"/>
        <w:ind w:left="630" w:hangingChars="300" w:hanging="630"/>
        <w:rPr>
          <w:rFonts w:ascii="ＭＳ ゴシック" w:eastAsia="ＭＳ ゴシック" w:hAnsi="ＭＳ ゴシック"/>
        </w:rPr>
      </w:pPr>
    </w:p>
    <w:p w14:paraId="37368E38" w14:textId="52491905" w:rsidR="006B7E0C" w:rsidRDefault="006B7E0C" w:rsidP="006B7E0C">
      <w:pPr>
        <w:spacing w:line="300" w:lineRule="exact"/>
        <w:ind w:left="63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注１．　分類はコードナンバーを記入し</w:t>
      </w:r>
      <w:r w:rsidR="00871E3F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各分類の「その他」は品名も</w:t>
      </w:r>
      <w:r w:rsidR="00871E3F">
        <w:rPr>
          <w:rFonts w:ascii="ＭＳ ゴシック" w:eastAsia="ＭＳ ゴシック" w:hAnsi="ＭＳ ゴシック" w:hint="eastAsia"/>
        </w:rPr>
        <w:t>ご</w:t>
      </w:r>
      <w:r>
        <w:rPr>
          <w:rFonts w:ascii="ＭＳ ゴシック" w:eastAsia="ＭＳ ゴシック" w:hAnsi="ＭＳ ゴシック" w:hint="eastAsia"/>
        </w:rPr>
        <w:t>記入</w:t>
      </w:r>
      <w:r w:rsidR="00871E3F">
        <w:rPr>
          <w:rFonts w:ascii="ＭＳ ゴシック" w:eastAsia="ＭＳ ゴシック" w:hAnsi="ＭＳ ゴシック" w:hint="eastAsia"/>
        </w:rPr>
        <w:t>願います</w:t>
      </w:r>
      <w:r>
        <w:rPr>
          <w:rFonts w:ascii="ＭＳ ゴシック" w:eastAsia="ＭＳ ゴシック" w:hAnsi="ＭＳ ゴシック" w:hint="eastAsia"/>
        </w:rPr>
        <w:t>。</w:t>
      </w:r>
    </w:p>
    <w:p w14:paraId="42FAD3CF" w14:textId="4BCA0B39" w:rsidR="006B7E0C" w:rsidRDefault="006B7E0C" w:rsidP="006B7E0C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注２．　輸出については生産の内数として記入して</w:t>
      </w:r>
      <w:r w:rsidR="00871E3F">
        <w:rPr>
          <w:rFonts w:ascii="ＭＳ ゴシック" w:eastAsia="ＭＳ ゴシック" w:hAnsi="ＭＳ ゴシック" w:hint="eastAsia"/>
        </w:rPr>
        <w:t>くだ</w:t>
      </w:r>
      <w:r>
        <w:rPr>
          <w:rFonts w:ascii="ＭＳ ゴシック" w:eastAsia="ＭＳ ゴシック" w:hAnsi="ＭＳ ゴシック" w:hint="eastAsia"/>
        </w:rPr>
        <w:t>さい</w:t>
      </w:r>
      <w:r w:rsidR="00871E3F">
        <w:rPr>
          <w:rFonts w:ascii="ＭＳ ゴシック" w:eastAsia="ＭＳ ゴシック" w:hAnsi="ＭＳ ゴシック" w:hint="eastAsia"/>
        </w:rPr>
        <w:t>ますようお願いいたします</w:t>
      </w:r>
      <w:r>
        <w:rPr>
          <w:rFonts w:ascii="ＭＳ ゴシック" w:eastAsia="ＭＳ ゴシック" w:hAnsi="ＭＳ ゴシック" w:hint="eastAsia"/>
        </w:rPr>
        <w:t>。</w:t>
      </w:r>
    </w:p>
    <w:p w14:paraId="2B9C8165" w14:textId="12F6B907" w:rsidR="006B7E0C" w:rsidRDefault="006B7E0C" w:rsidP="006B7E0C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注３．　金額は工場渡し価格（原則として1Ｓｅｔ分）にて</w:t>
      </w:r>
      <w:r w:rsidR="00871E3F">
        <w:rPr>
          <w:rFonts w:ascii="ＭＳ ゴシック" w:eastAsia="ＭＳ ゴシック" w:hAnsi="ＭＳ ゴシック" w:hint="eastAsia"/>
        </w:rPr>
        <w:t>ご</w:t>
      </w:r>
      <w:r>
        <w:rPr>
          <w:rFonts w:ascii="ＭＳ ゴシック" w:eastAsia="ＭＳ ゴシック" w:hAnsi="ＭＳ ゴシック" w:hint="eastAsia"/>
        </w:rPr>
        <w:t>計算</w:t>
      </w:r>
      <w:r w:rsidR="00871E3F">
        <w:rPr>
          <w:rFonts w:ascii="ＭＳ ゴシック" w:eastAsia="ＭＳ ゴシック" w:hAnsi="ＭＳ ゴシック" w:hint="eastAsia"/>
        </w:rPr>
        <w:t>くだ</w:t>
      </w:r>
      <w:r>
        <w:rPr>
          <w:rFonts w:ascii="ＭＳ ゴシック" w:eastAsia="ＭＳ ゴシック" w:hAnsi="ＭＳ ゴシック" w:hint="eastAsia"/>
        </w:rPr>
        <w:t>さい（金額は単位千円）</w:t>
      </w:r>
    </w:p>
    <w:p w14:paraId="2E1CC753" w14:textId="77777777" w:rsidR="006B7E0C" w:rsidRDefault="006B7E0C" w:rsidP="006B7E0C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注４．　本生産実績報告書は（一社）日本自動車機械器具工業会事務局以外は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秘</w:t>
      </w:r>
      <w:r>
        <w:rPr>
          <w:rFonts w:ascii="ＭＳ ゴシック" w:eastAsia="ＭＳ ゴシック" w:hAnsi="ＭＳ ゴシック" w:hint="eastAsia"/>
        </w:rPr>
        <w:t>扱いといたします。</w:t>
      </w:r>
    </w:p>
    <w:p w14:paraId="21178782" w14:textId="219532E4" w:rsidR="006B7E0C" w:rsidRDefault="006B7E0C" w:rsidP="006B7E0C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注５．　</w:t>
      </w:r>
      <w:r w:rsidR="00871E3F">
        <w:rPr>
          <w:rFonts w:ascii="ＭＳ ゴシック" w:eastAsia="ＭＳ ゴシック" w:hAnsi="ＭＳ ゴシック" w:hint="eastAsia"/>
        </w:rPr>
        <w:t>ご</w:t>
      </w:r>
      <w:r>
        <w:rPr>
          <w:rFonts w:ascii="ＭＳ ゴシック" w:eastAsia="ＭＳ ゴシック" w:hAnsi="ＭＳ ゴシック" w:hint="eastAsia"/>
        </w:rPr>
        <w:t>提出は、</w:t>
      </w:r>
      <w:r w:rsidRPr="00544EA5">
        <w:rPr>
          <w:rFonts w:ascii="ＭＳ ゴシック" w:eastAsia="ＭＳ ゴシック" w:hAnsi="ＭＳ ゴシック" w:hint="eastAsia"/>
          <w:b/>
          <w:bCs/>
          <w:u w:val="single"/>
        </w:rPr>
        <w:t>令和6年4月17日（水</w:t>
      </w:r>
      <w:r w:rsidRPr="00544EA5">
        <w:rPr>
          <w:rFonts w:ascii="ＭＳ ゴシック" w:eastAsia="ＭＳ ゴシック" w:hAnsi="ＭＳ ゴシック"/>
          <w:b/>
          <w:bCs/>
          <w:u w:val="single"/>
        </w:rPr>
        <w:t>）</w:t>
      </w:r>
      <w:r w:rsidRPr="00544EA5">
        <w:rPr>
          <w:rFonts w:ascii="ＭＳ ゴシック" w:eastAsia="ＭＳ ゴシック" w:hAnsi="ＭＳ ゴシック" w:hint="eastAsia"/>
          <w:b/>
          <w:bCs/>
          <w:u w:val="single"/>
        </w:rPr>
        <w:t>必着</w:t>
      </w:r>
      <w:r>
        <w:rPr>
          <w:rFonts w:ascii="ＭＳ ゴシック" w:eastAsia="ＭＳ ゴシック" w:hAnsi="ＭＳ ゴシック" w:hint="eastAsia"/>
        </w:rPr>
        <w:t>で　ＦＡＸの場合は０３－３４３１－５８８０、</w:t>
      </w:r>
    </w:p>
    <w:p w14:paraId="5D7C84B7" w14:textId="2168EFDA" w:rsidR="006B7E0C" w:rsidRPr="006B7E0C" w:rsidRDefault="006B7E0C" w:rsidP="006B7E0C">
      <w:pPr>
        <w:spacing w:line="300" w:lineRule="exact"/>
      </w:pPr>
      <w:r>
        <w:rPr>
          <w:rFonts w:ascii="ＭＳ ゴシック" w:eastAsia="ＭＳ ゴシック" w:hAnsi="ＭＳ ゴシック" w:hint="eastAsia"/>
        </w:rPr>
        <w:t xml:space="preserve">　　　　メールはjamta@jamta.comまでお願い申し上げます。</w:t>
      </w:r>
    </w:p>
    <w:sectPr w:rsidR="006B7E0C" w:rsidRPr="006B7E0C" w:rsidSect="006E289D">
      <w:pgSz w:w="11906" w:h="16838" w:code="9"/>
      <w:pgMar w:top="1418" w:right="1134" w:bottom="1418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59D1E4" w14:textId="77777777" w:rsidR="00FE3F67" w:rsidRDefault="00FE3F67" w:rsidP="00FE3F67">
      <w:r>
        <w:separator/>
      </w:r>
    </w:p>
  </w:endnote>
  <w:endnote w:type="continuationSeparator" w:id="0">
    <w:p w14:paraId="65978235" w14:textId="77777777" w:rsidR="00FE3F67" w:rsidRDefault="00FE3F67" w:rsidP="00FE3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B02E60" w14:textId="77777777" w:rsidR="00FE3F67" w:rsidRDefault="00FE3F67" w:rsidP="00FE3F67">
      <w:r>
        <w:separator/>
      </w:r>
    </w:p>
  </w:footnote>
  <w:footnote w:type="continuationSeparator" w:id="0">
    <w:p w14:paraId="2F48F47F" w14:textId="77777777" w:rsidR="00FE3F67" w:rsidRDefault="00FE3F67" w:rsidP="00FE3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E0C"/>
    <w:rsid w:val="006B7E0C"/>
    <w:rsid w:val="006E289D"/>
    <w:rsid w:val="00871E3F"/>
    <w:rsid w:val="009B6126"/>
    <w:rsid w:val="00FE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9CC9F3"/>
  <w15:chartTrackingRefBased/>
  <w15:docId w15:val="{B1BC450D-6665-4665-84DE-36BE3A6D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E0C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1"/>
      <w:szCs w:val="2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6B7E0C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7E0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7E0C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7E0C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7E0C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7E0C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7E0C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7E0C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7E0C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B7E0C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6B7E0C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6B7E0C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6B7E0C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6B7E0C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6B7E0C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6B7E0C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6B7E0C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6B7E0C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6B7E0C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6B7E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B7E0C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6B7E0C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6B7E0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6B7E0C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B7E0C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6B7E0C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6B7E0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6B7E0C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6B7E0C"/>
    <w:rPr>
      <w:b/>
      <w:bCs/>
      <w:smallCaps/>
      <w:color w:val="0F4761" w:themeColor="accent1" w:themeShade="BF"/>
      <w:spacing w:val="5"/>
    </w:rPr>
  </w:style>
  <w:style w:type="character" w:styleId="aa">
    <w:name w:val="Hyperlink"/>
    <w:basedOn w:val="a0"/>
    <w:uiPriority w:val="99"/>
    <w:semiHidden/>
    <w:unhideWhenUsed/>
    <w:rsid w:val="006B7E0C"/>
    <w:rPr>
      <w:color w:val="467886"/>
      <w:u w:val="single"/>
    </w:rPr>
  </w:style>
  <w:style w:type="character" w:styleId="ab">
    <w:name w:val="FollowedHyperlink"/>
    <w:basedOn w:val="a0"/>
    <w:uiPriority w:val="99"/>
    <w:semiHidden/>
    <w:unhideWhenUsed/>
    <w:rsid w:val="006B7E0C"/>
    <w:rPr>
      <w:color w:val="96607D"/>
      <w:u w:val="single"/>
    </w:rPr>
  </w:style>
  <w:style w:type="paragraph" w:customStyle="1" w:styleId="msonormal0">
    <w:name w:val="msonormal"/>
    <w:basedOn w:val="a"/>
    <w:rsid w:val="006B7E0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nt5">
    <w:name w:val="font5"/>
    <w:basedOn w:val="a"/>
    <w:rsid w:val="006B7E0C"/>
    <w:pPr>
      <w:widowControl/>
      <w:spacing w:before="100" w:beforeAutospacing="1" w:after="100" w:afterAutospacing="1"/>
      <w:jc w:val="left"/>
    </w:pPr>
    <w:rPr>
      <w:rFonts w:ascii="游ゴシック" w:eastAsia="游ゴシック" w:hAnsi="游ゴシック" w:cs="ＭＳ Ｐゴシック"/>
      <w:kern w:val="0"/>
      <w:sz w:val="12"/>
      <w:szCs w:val="12"/>
    </w:rPr>
  </w:style>
  <w:style w:type="paragraph" w:customStyle="1" w:styleId="xl65">
    <w:name w:val="xl65"/>
    <w:basedOn w:val="a"/>
    <w:rsid w:val="006B7E0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6">
    <w:name w:val="xl66"/>
    <w:basedOn w:val="a"/>
    <w:rsid w:val="006B7E0C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7">
    <w:name w:val="xl67"/>
    <w:basedOn w:val="a"/>
    <w:rsid w:val="006B7E0C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8">
    <w:name w:val="xl68"/>
    <w:basedOn w:val="a"/>
    <w:rsid w:val="006B7E0C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9">
    <w:name w:val="xl69"/>
    <w:basedOn w:val="a"/>
    <w:rsid w:val="006B7E0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0">
    <w:name w:val="xl70"/>
    <w:basedOn w:val="a"/>
    <w:rsid w:val="006B7E0C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1">
    <w:name w:val="xl71"/>
    <w:basedOn w:val="a"/>
    <w:rsid w:val="006B7E0C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2">
    <w:name w:val="xl72"/>
    <w:basedOn w:val="a"/>
    <w:rsid w:val="006B7E0C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3">
    <w:name w:val="xl73"/>
    <w:basedOn w:val="a"/>
    <w:rsid w:val="006B7E0C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4">
    <w:name w:val="xl74"/>
    <w:basedOn w:val="a"/>
    <w:rsid w:val="006B7E0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5">
    <w:name w:val="xl75"/>
    <w:basedOn w:val="a"/>
    <w:rsid w:val="006B7E0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6">
    <w:name w:val="xl76"/>
    <w:basedOn w:val="a"/>
    <w:rsid w:val="006B7E0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7">
    <w:name w:val="xl77"/>
    <w:basedOn w:val="a"/>
    <w:rsid w:val="006B7E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8">
    <w:name w:val="xl78"/>
    <w:basedOn w:val="a"/>
    <w:rsid w:val="006B7E0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9">
    <w:name w:val="xl79"/>
    <w:basedOn w:val="a"/>
    <w:rsid w:val="006B7E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0">
    <w:name w:val="xl80"/>
    <w:basedOn w:val="a"/>
    <w:rsid w:val="006B7E0C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1">
    <w:name w:val="xl81"/>
    <w:basedOn w:val="a"/>
    <w:rsid w:val="006B7E0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2">
    <w:name w:val="xl82"/>
    <w:basedOn w:val="a"/>
    <w:rsid w:val="006B7E0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3">
    <w:name w:val="xl83"/>
    <w:basedOn w:val="a"/>
    <w:rsid w:val="006B7E0C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4">
    <w:name w:val="xl84"/>
    <w:basedOn w:val="a"/>
    <w:rsid w:val="006B7E0C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5">
    <w:name w:val="xl85"/>
    <w:basedOn w:val="a"/>
    <w:rsid w:val="006B7E0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6">
    <w:name w:val="xl86"/>
    <w:basedOn w:val="a"/>
    <w:rsid w:val="006B7E0C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7">
    <w:name w:val="xl87"/>
    <w:basedOn w:val="a"/>
    <w:rsid w:val="006B7E0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8">
    <w:name w:val="xl88"/>
    <w:basedOn w:val="a"/>
    <w:rsid w:val="006B7E0C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9">
    <w:name w:val="xl89"/>
    <w:basedOn w:val="a"/>
    <w:rsid w:val="006B7E0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0">
    <w:name w:val="xl90"/>
    <w:basedOn w:val="a"/>
    <w:rsid w:val="006B7E0C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1">
    <w:name w:val="xl91"/>
    <w:basedOn w:val="a"/>
    <w:rsid w:val="006B7E0C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FE3F6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E3F67"/>
    <w:rPr>
      <w:rFonts w:ascii="Century" w:eastAsia="ＭＳ 明朝" w:hAnsi="Century" w:cs="Times New Roman"/>
      <w:sz w:val="21"/>
      <w:szCs w:val="22"/>
      <w14:ligatures w14:val="none"/>
    </w:rPr>
  </w:style>
  <w:style w:type="paragraph" w:styleId="ae">
    <w:name w:val="footer"/>
    <w:basedOn w:val="a"/>
    <w:link w:val="af"/>
    <w:uiPriority w:val="99"/>
    <w:unhideWhenUsed/>
    <w:rsid w:val="00FE3F6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E3F67"/>
    <w:rPr>
      <w:rFonts w:ascii="Century" w:eastAsia="ＭＳ 明朝" w:hAnsi="Century" w:cs="Times New Roman"/>
      <w:sz w:val="21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4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和広 村上</dc:creator>
  <cp:keywords/>
  <dc:description/>
  <cp:lastModifiedBy>和広 村上</cp:lastModifiedBy>
  <cp:revision>3</cp:revision>
  <cp:lastPrinted>2024-03-13T07:37:00Z</cp:lastPrinted>
  <dcterms:created xsi:type="dcterms:W3CDTF">2024-03-13T07:01:00Z</dcterms:created>
  <dcterms:modified xsi:type="dcterms:W3CDTF">2024-03-13T07:37:00Z</dcterms:modified>
</cp:coreProperties>
</file>